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EF23" w14:textId="5C770B2D" w:rsidR="00942C0D" w:rsidRDefault="00AB3A05" w:rsidP="00AB3A05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5DF4A293" wp14:editId="0D0DCA75">
            <wp:extent cx="6477000" cy="525145"/>
            <wp:effectExtent l="0" t="0" r="0" b="8255"/>
            <wp:docPr id="2" name="Image 2" descr="Castor:Users:elisabeth:Pictures:Divers:bandeau-petit-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or:Users:elisabeth:Pictures:Divers:bandeau-petit-form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CB69" w14:textId="28A26444" w:rsidR="00942C0D" w:rsidRDefault="0007276B" w:rsidP="00942C0D">
      <w:pPr>
        <w:jc w:val="center"/>
        <w:rPr>
          <w:b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« Le laboratoire des découvertes</w:t>
      </w:r>
      <w:r w:rsidR="009827B5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»</w:t>
      </w:r>
      <w:r w:rsidR="00942C0D" w:rsidRPr="00942C0D">
        <w:rPr>
          <w:b/>
          <w:sz w:val="28"/>
          <w:szCs w:val="28"/>
        </w:rPr>
        <w:t xml:space="preserve">- </w:t>
      </w:r>
      <w:r w:rsidR="00942C0D" w:rsidRPr="00942C0D">
        <w:rPr>
          <w:sz w:val="28"/>
          <w:szCs w:val="28"/>
        </w:rPr>
        <w:t>activité hebdomadaire</w:t>
      </w:r>
      <w:r w:rsidR="009827B5">
        <w:rPr>
          <w:sz w:val="28"/>
          <w:szCs w:val="28"/>
        </w:rPr>
        <w:t xml:space="preserve"> </w:t>
      </w:r>
      <w:r w:rsidR="009827B5" w:rsidRPr="009827B5">
        <w:rPr>
          <w:bCs/>
          <w:sz w:val="28"/>
          <w:szCs w:val="28"/>
        </w:rPr>
        <w:t>2018-2019</w:t>
      </w:r>
    </w:p>
    <w:p w14:paraId="20E94FBE" w14:textId="77777777" w:rsidR="00942C0D" w:rsidRDefault="00942C0D" w:rsidP="00942C0D">
      <w:pPr>
        <w:jc w:val="center"/>
        <w:rPr>
          <w:b/>
          <w:sz w:val="28"/>
          <w:szCs w:val="28"/>
        </w:rPr>
      </w:pPr>
    </w:p>
    <w:p w14:paraId="31A4EDC6" w14:textId="77777777" w:rsidR="00942C0D" w:rsidRDefault="00942C0D" w:rsidP="00942C0D">
      <w:pPr>
        <w:rPr>
          <w:b/>
          <w:sz w:val="28"/>
          <w:szCs w:val="28"/>
        </w:rPr>
      </w:pPr>
    </w:p>
    <w:p w14:paraId="469658B4" w14:textId="77777777" w:rsidR="00E4610C" w:rsidRDefault="00E4610C" w:rsidP="00942C0D">
      <w:pPr>
        <w:rPr>
          <w:b/>
          <w:sz w:val="28"/>
          <w:szCs w:val="28"/>
        </w:rPr>
      </w:pPr>
    </w:p>
    <w:p w14:paraId="10D5C05E" w14:textId="77777777" w:rsidR="00E4610C" w:rsidRDefault="00E4610C" w:rsidP="00942C0D">
      <w:pPr>
        <w:rPr>
          <w:b/>
          <w:sz w:val="28"/>
          <w:szCs w:val="28"/>
        </w:rPr>
      </w:pPr>
    </w:p>
    <w:p w14:paraId="60267ADE" w14:textId="77777777" w:rsidR="00E4610C" w:rsidRDefault="00E4610C" w:rsidP="00942C0D">
      <w:pPr>
        <w:rPr>
          <w:b/>
          <w:sz w:val="28"/>
          <w:szCs w:val="28"/>
        </w:rPr>
      </w:pPr>
      <w:bookmarkStart w:id="0" w:name="_GoBack"/>
      <w:bookmarkEnd w:id="0"/>
    </w:p>
    <w:p w14:paraId="3F44828C" w14:textId="77777777" w:rsidR="00E4610C" w:rsidRDefault="00E4610C" w:rsidP="00942C0D">
      <w:pPr>
        <w:rPr>
          <w:b/>
          <w:sz w:val="28"/>
          <w:szCs w:val="28"/>
        </w:rPr>
      </w:pPr>
    </w:p>
    <w:p w14:paraId="4250FDEA" w14:textId="77777777" w:rsidR="00E4610C" w:rsidRDefault="00E4610C" w:rsidP="00942C0D">
      <w:pPr>
        <w:rPr>
          <w:b/>
          <w:sz w:val="28"/>
          <w:szCs w:val="28"/>
        </w:rPr>
      </w:pPr>
    </w:p>
    <w:p w14:paraId="3829D7AB" w14:textId="77777777" w:rsidR="00E4610C" w:rsidRDefault="00E4610C" w:rsidP="00942C0D">
      <w:pPr>
        <w:rPr>
          <w:b/>
          <w:sz w:val="28"/>
          <w:szCs w:val="28"/>
        </w:rPr>
      </w:pPr>
    </w:p>
    <w:p w14:paraId="384396E9" w14:textId="77777777" w:rsidR="00E4610C" w:rsidRDefault="00E4610C" w:rsidP="00942C0D">
      <w:pPr>
        <w:rPr>
          <w:b/>
          <w:sz w:val="28"/>
          <w:szCs w:val="28"/>
        </w:rPr>
      </w:pPr>
    </w:p>
    <w:p w14:paraId="14012FAE" w14:textId="77777777" w:rsidR="00E4610C" w:rsidRDefault="00E4610C" w:rsidP="00942C0D">
      <w:pPr>
        <w:rPr>
          <w:b/>
          <w:sz w:val="28"/>
          <w:szCs w:val="28"/>
        </w:rPr>
      </w:pPr>
    </w:p>
    <w:p w14:paraId="0C8EE12F" w14:textId="77777777" w:rsidR="00E4610C" w:rsidRDefault="00E4610C" w:rsidP="00942C0D">
      <w:pPr>
        <w:rPr>
          <w:b/>
          <w:sz w:val="28"/>
          <w:szCs w:val="28"/>
        </w:rPr>
      </w:pPr>
    </w:p>
    <w:p w14:paraId="606179AD" w14:textId="77777777" w:rsidR="00E4610C" w:rsidRDefault="00E4610C" w:rsidP="00942C0D">
      <w:pPr>
        <w:rPr>
          <w:b/>
          <w:sz w:val="28"/>
          <w:szCs w:val="28"/>
        </w:rPr>
      </w:pPr>
    </w:p>
    <w:p w14:paraId="1685C521" w14:textId="77777777" w:rsidR="00E4610C" w:rsidRDefault="00E4610C" w:rsidP="00942C0D">
      <w:pPr>
        <w:rPr>
          <w:b/>
          <w:sz w:val="28"/>
          <w:szCs w:val="28"/>
        </w:rPr>
      </w:pPr>
    </w:p>
    <w:p w14:paraId="24E85051" w14:textId="77777777" w:rsidR="00E4610C" w:rsidRDefault="00E4610C" w:rsidP="00942C0D">
      <w:pPr>
        <w:rPr>
          <w:b/>
          <w:sz w:val="28"/>
          <w:szCs w:val="28"/>
        </w:rPr>
      </w:pPr>
    </w:p>
    <w:p w14:paraId="7F5DF848" w14:textId="77777777" w:rsidR="00E4610C" w:rsidRDefault="00E4610C" w:rsidP="00942C0D">
      <w:pPr>
        <w:rPr>
          <w:b/>
          <w:sz w:val="28"/>
          <w:szCs w:val="28"/>
        </w:rPr>
      </w:pPr>
    </w:p>
    <w:p w14:paraId="530ADF96" w14:textId="77777777" w:rsidR="00E4610C" w:rsidRDefault="00E4610C" w:rsidP="00942C0D">
      <w:pPr>
        <w:rPr>
          <w:b/>
          <w:sz w:val="28"/>
          <w:szCs w:val="28"/>
        </w:rPr>
      </w:pPr>
    </w:p>
    <w:p w14:paraId="63305A07" w14:textId="77777777" w:rsidR="00E4610C" w:rsidRDefault="00E4610C" w:rsidP="00942C0D">
      <w:pPr>
        <w:rPr>
          <w:b/>
          <w:sz w:val="28"/>
          <w:szCs w:val="28"/>
        </w:rPr>
      </w:pPr>
    </w:p>
    <w:p w14:paraId="50FAA4E5" w14:textId="77777777" w:rsidR="00E4610C" w:rsidRDefault="00E4610C" w:rsidP="00942C0D">
      <w:pPr>
        <w:rPr>
          <w:b/>
          <w:sz w:val="28"/>
          <w:szCs w:val="28"/>
        </w:rPr>
      </w:pPr>
    </w:p>
    <w:p w14:paraId="3A94C3AD" w14:textId="77777777" w:rsidR="00E4610C" w:rsidRDefault="00E4610C" w:rsidP="00942C0D">
      <w:pPr>
        <w:rPr>
          <w:b/>
          <w:sz w:val="28"/>
          <w:szCs w:val="28"/>
        </w:rPr>
      </w:pPr>
    </w:p>
    <w:p w14:paraId="360F6B97" w14:textId="77777777" w:rsidR="00780CAF" w:rsidRDefault="00780CAF" w:rsidP="00942C0D">
      <w:pPr>
        <w:rPr>
          <w:b/>
          <w:sz w:val="28"/>
          <w:szCs w:val="28"/>
        </w:rPr>
      </w:pPr>
    </w:p>
    <w:p w14:paraId="78239F8F" w14:textId="77777777" w:rsidR="00E4610C" w:rsidRDefault="00E4610C" w:rsidP="00942C0D">
      <w:pPr>
        <w:rPr>
          <w:b/>
          <w:sz w:val="28"/>
          <w:szCs w:val="28"/>
        </w:rPr>
      </w:pPr>
    </w:p>
    <w:p w14:paraId="26C83530" w14:textId="77777777" w:rsidR="00780CAF" w:rsidRPr="00E4610C" w:rsidRDefault="00780CAF" w:rsidP="00780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 à 2</w:t>
      </w:r>
      <w:r w:rsidRPr="00E4610C">
        <w:rPr>
          <w:sz w:val="28"/>
          <w:szCs w:val="28"/>
        </w:rPr>
        <w:t xml:space="preserve"> questions</w:t>
      </w:r>
    </w:p>
    <w:p w14:paraId="09AD1761" w14:textId="77777777" w:rsidR="00E4610C" w:rsidRDefault="00E4610C" w:rsidP="00942C0D">
      <w:pPr>
        <w:rPr>
          <w:b/>
          <w:sz w:val="28"/>
          <w:szCs w:val="28"/>
        </w:rPr>
      </w:pPr>
    </w:p>
    <w:p w14:paraId="5626BA5C" w14:textId="69AD3D24" w:rsidR="00780CAF" w:rsidRPr="00780CAF" w:rsidRDefault="00780CAF" w:rsidP="00942C0D">
      <w:pPr>
        <w:rPr>
          <w:sz w:val="28"/>
          <w:szCs w:val="28"/>
        </w:rPr>
      </w:pPr>
      <w:r w:rsidRPr="00780CAF">
        <w:rPr>
          <w:sz w:val="28"/>
          <w:szCs w:val="28"/>
        </w:rPr>
        <w:t>Nom de la classe + adresse mail</w:t>
      </w:r>
    </w:p>
    <w:sectPr w:rsidR="00780CAF" w:rsidRPr="00780CAF" w:rsidSect="00BE6C0D">
      <w:headerReference w:type="default" r:id="rId7"/>
      <w:footerReference w:type="default" r:id="rId8"/>
      <w:pgSz w:w="16840" w:h="11900" w:orient="landscape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6D8B8" w14:textId="77777777" w:rsidR="00CD62F6" w:rsidRDefault="00CD62F6" w:rsidP="001B6A4F">
      <w:r>
        <w:separator/>
      </w:r>
    </w:p>
  </w:endnote>
  <w:endnote w:type="continuationSeparator" w:id="0">
    <w:p w14:paraId="6D361B4F" w14:textId="77777777" w:rsidR="00CD62F6" w:rsidRDefault="00CD62F6" w:rsidP="001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24FD" w14:textId="7A8B0EF5" w:rsidR="001B6A4F" w:rsidRDefault="001B6A4F" w:rsidP="004059DB">
    <w:pPr>
      <w:pStyle w:val="Pieddepage"/>
      <w:jc w:val="center"/>
    </w:pPr>
    <w:r>
      <w:t xml:space="preserve">Classe </w:t>
    </w:r>
    <w:r w:rsidR="004059DB">
      <w:t>+ votre adresse mail</w:t>
    </w:r>
  </w:p>
  <w:p w14:paraId="5317D8A5" w14:textId="77777777" w:rsidR="001B6A4F" w:rsidRDefault="001B6A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6CAE2" w14:textId="77777777" w:rsidR="00CD62F6" w:rsidRDefault="00CD62F6" w:rsidP="001B6A4F">
      <w:r>
        <w:separator/>
      </w:r>
    </w:p>
  </w:footnote>
  <w:footnote w:type="continuationSeparator" w:id="0">
    <w:p w14:paraId="6C74B675" w14:textId="77777777" w:rsidR="00CD62F6" w:rsidRDefault="00CD62F6" w:rsidP="001B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69D4" w14:textId="56B7B437" w:rsidR="002F4B58" w:rsidRDefault="002F4B58" w:rsidP="00BE6C0D">
    <w:pPr>
      <w:pStyle w:val="En-tte"/>
      <w:jc w:val="center"/>
    </w:pPr>
    <w:r>
      <w:rPr>
        <w:rFonts w:ascii="Arial" w:hAnsi="Arial" w:cs="Arial"/>
        <w:noProof/>
        <w:lang w:eastAsia="fr-FR"/>
      </w:rPr>
      <w:drawing>
        <wp:inline distT="0" distB="0" distL="0" distR="0" wp14:anchorId="608996CB" wp14:editId="6CB041E8">
          <wp:extent cx="5756910" cy="466725"/>
          <wp:effectExtent l="0" t="0" r="8890" b="0"/>
          <wp:docPr id="1" name="Image 1" descr="Castor:Users:elisabeth:Pictures:Divers:bandeau-petit-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tor:Users:elisabeth:Pictures:Divers:bandeau-petit-for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0D"/>
    <w:rsid w:val="0007276B"/>
    <w:rsid w:val="00100FB0"/>
    <w:rsid w:val="001B6A4F"/>
    <w:rsid w:val="001E0A52"/>
    <w:rsid w:val="0021015B"/>
    <w:rsid w:val="002A44ED"/>
    <w:rsid w:val="002F4B58"/>
    <w:rsid w:val="004059DB"/>
    <w:rsid w:val="005A06D9"/>
    <w:rsid w:val="005B52F1"/>
    <w:rsid w:val="00705B87"/>
    <w:rsid w:val="00780CAF"/>
    <w:rsid w:val="007D4B4D"/>
    <w:rsid w:val="00942C0D"/>
    <w:rsid w:val="009827B5"/>
    <w:rsid w:val="009A4B6E"/>
    <w:rsid w:val="009B57D1"/>
    <w:rsid w:val="00A73BC0"/>
    <w:rsid w:val="00AB3A05"/>
    <w:rsid w:val="00B36112"/>
    <w:rsid w:val="00BC2B42"/>
    <w:rsid w:val="00BE6C0D"/>
    <w:rsid w:val="00CD62F6"/>
    <w:rsid w:val="00E4610C"/>
    <w:rsid w:val="00F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A992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A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6A4F"/>
  </w:style>
  <w:style w:type="paragraph" w:styleId="Pieddepage">
    <w:name w:val="footer"/>
    <w:basedOn w:val="Normal"/>
    <w:link w:val="PieddepageCar"/>
    <w:uiPriority w:val="99"/>
    <w:unhideWhenUsed/>
    <w:rsid w:val="001B6A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Claude Burdet</cp:lastModifiedBy>
  <cp:revision>12</cp:revision>
  <dcterms:created xsi:type="dcterms:W3CDTF">2017-09-08T10:03:00Z</dcterms:created>
  <dcterms:modified xsi:type="dcterms:W3CDTF">2018-08-27T09:29:00Z</dcterms:modified>
</cp:coreProperties>
</file>